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140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2E4300" w:rsidRPr="00151AEC" w14:paraId="617AE0FC" w14:textId="77777777" w:rsidTr="00E61770">
        <w:trPr>
          <w:trHeight w:val="1197"/>
        </w:trPr>
        <w:tc>
          <w:tcPr>
            <w:tcW w:w="1526" w:type="dxa"/>
          </w:tcPr>
          <w:p w14:paraId="42F278A0" w14:textId="77777777" w:rsidR="002E4300" w:rsidRPr="00151AEC" w:rsidRDefault="0042308F" w:rsidP="00C26D0A">
            <w:pPr>
              <w:jc w:val="right"/>
              <w:rPr>
                <w:b/>
                <w:sz w:val="32"/>
                <w:szCs w:val="32"/>
              </w:rPr>
            </w:pPr>
            <w:r w:rsidRPr="00151AEC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662E4F9" wp14:editId="0AF6E5A6">
                  <wp:extent cx="790575" cy="6762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6B0A78D9" w14:textId="77777777" w:rsidR="00D72B29" w:rsidRDefault="00D72B29" w:rsidP="00EA5D37">
            <w:pPr>
              <w:tabs>
                <w:tab w:val="left" w:pos="1393"/>
              </w:tabs>
              <w:jc w:val="center"/>
              <w:rPr>
                <w:b/>
                <w:sz w:val="28"/>
                <w:szCs w:val="28"/>
              </w:rPr>
            </w:pPr>
          </w:p>
          <w:p w14:paraId="0BCB1E29" w14:textId="77777777" w:rsidR="002E4300" w:rsidRPr="00562D40" w:rsidRDefault="002E4300" w:rsidP="00EA5D37">
            <w:pPr>
              <w:tabs>
                <w:tab w:val="left" w:pos="1393"/>
              </w:tabs>
              <w:jc w:val="center"/>
              <w:rPr>
                <w:b/>
                <w:sz w:val="28"/>
                <w:szCs w:val="28"/>
              </w:rPr>
            </w:pPr>
            <w:r w:rsidRPr="00562D40">
              <w:rPr>
                <w:b/>
                <w:sz w:val="28"/>
                <w:szCs w:val="28"/>
              </w:rPr>
              <w:t>T.C</w:t>
            </w:r>
          </w:p>
          <w:p w14:paraId="0A50D228" w14:textId="77777777" w:rsidR="002E4300" w:rsidRPr="00562D40" w:rsidRDefault="002E4300" w:rsidP="00EA5D37">
            <w:pPr>
              <w:tabs>
                <w:tab w:val="left" w:pos="1393"/>
              </w:tabs>
              <w:jc w:val="center"/>
              <w:rPr>
                <w:b/>
                <w:sz w:val="28"/>
                <w:szCs w:val="28"/>
              </w:rPr>
            </w:pPr>
            <w:r w:rsidRPr="00562D40">
              <w:rPr>
                <w:b/>
                <w:sz w:val="28"/>
                <w:szCs w:val="28"/>
              </w:rPr>
              <w:t>YILDIZ TEKNİK ÜNİVERSİTESİ</w:t>
            </w:r>
          </w:p>
          <w:p w14:paraId="599AF20A" w14:textId="77777777" w:rsidR="00EA5D37" w:rsidRDefault="00EA5D37" w:rsidP="00E75868">
            <w:pPr>
              <w:tabs>
                <w:tab w:val="left" w:pos="139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ÖĞRENCİ GENEL DİLEKÇE FORMU</w:t>
            </w:r>
          </w:p>
          <w:p w14:paraId="28445B9A" w14:textId="77777777" w:rsidR="00E61770" w:rsidRPr="00151AEC" w:rsidRDefault="00E61770" w:rsidP="00E61770">
            <w:pPr>
              <w:tabs>
                <w:tab w:val="left" w:pos="1393"/>
              </w:tabs>
              <w:rPr>
                <w:b/>
                <w:sz w:val="32"/>
                <w:szCs w:val="32"/>
              </w:rPr>
            </w:pPr>
          </w:p>
        </w:tc>
      </w:tr>
    </w:tbl>
    <w:p w14:paraId="42160CAC" w14:textId="77777777" w:rsidR="00EA5D37" w:rsidRDefault="00EA5D37"/>
    <w:p w14:paraId="62F0F641" w14:textId="77777777" w:rsidR="00EA5D37" w:rsidRDefault="00EA5D37"/>
    <w:p w14:paraId="5123F84D" w14:textId="77777777" w:rsidR="00EA5D37" w:rsidRDefault="00E758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 …./….</w:t>
      </w:r>
      <w:proofErr w:type="gramEnd"/>
      <w:r>
        <w:t>./…….</w:t>
      </w:r>
    </w:p>
    <w:p w14:paraId="6BF96FE5" w14:textId="77777777" w:rsidR="00E75868" w:rsidRDefault="00E75868"/>
    <w:p w14:paraId="5B46A0CC" w14:textId="77777777" w:rsidR="00E75868" w:rsidRDefault="00E75868"/>
    <w:p w14:paraId="3F938EA5" w14:textId="77777777" w:rsidR="00E75868" w:rsidRDefault="00E75868"/>
    <w:p w14:paraId="1AD4364C" w14:textId="77777777" w:rsidR="00E75868" w:rsidRPr="00F2078C" w:rsidRDefault="000E2C04" w:rsidP="00E758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Matematik Mühendisliği</w:t>
      </w:r>
      <w:r w:rsidR="002832F8">
        <w:rPr>
          <w:rFonts w:ascii="Arial" w:hAnsi="Arial" w:cs="Arial"/>
          <w:b/>
        </w:rPr>
        <w:t xml:space="preserve"> </w:t>
      </w:r>
      <w:r w:rsidR="00E75868">
        <w:rPr>
          <w:rFonts w:ascii="Arial" w:hAnsi="Arial" w:cs="Arial"/>
          <w:b/>
        </w:rPr>
        <w:t>Bölüm Başkanlığına</w:t>
      </w:r>
      <w:r w:rsidR="00E75868" w:rsidRPr="00F2078C">
        <w:rPr>
          <w:rFonts w:ascii="Arial" w:hAnsi="Arial" w:cs="Arial"/>
          <w:b/>
        </w:rPr>
        <w:t>,</w:t>
      </w:r>
    </w:p>
    <w:p w14:paraId="5A33B9BB" w14:textId="77777777" w:rsidR="00E75868" w:rsidRPr="00F2078C" w:rsidRDefault="00E75868" w:rsidP="00E75868">
      <w:pPr>
        <w:rPr>
          <w:rFonts w:ascii="Arial" w:hAnsi="Arial" w:cs="Arial"/>
          <w:b/>
        </w:rPr>
      </w:pPr>
    </w:p>
    <w:p w14:paraId="39519D60" w14:textId="77777777" w:rsidR="00C5546F" w:rsidRDefault="00C5546F" w:rsidP="00C5546F">
      <w:pPr>
        <w:jc w:val="both"/>
      </w:pPr>
    </w:p>
    <w:p w14:paraId="13969E5F" w14:textId="0C12962E" w:rsidR="00A57B1F" w:rsidRPr="009A2486" w:rsidRDefault="007D654D" w:rsidP="009A2486">
      <w:pPr>
        <w:jc w:val="both"/>
      </w:pPr>
      <w:r w:rsidRPr="009A2486">
        <w:t>202</w:t>
      </w:r>
      <w:r w:rsidR="002C3E98">
        <w:t>5</w:t>
      </w:r>
      <w:r w:rsidR="0042308F" w:rsidRPr="009A2486">
        <w:t>-202</w:t>
      </w:r>
      <w:r w:rsidR="002C3E98">
        <w:t>6</w:t>
      </w:r>
      <w:r w:rsidR="0042308F" w:rsidRPr="009A2486">
        <w:t xml:space="preserve"> </w:t>
      </w:r>
      <w:r w:rsidR="00E54FD4" w:rsidRPr="009A2486">
        <w:t>eğitim öğretim yılı y</w:t>
      </w:r>
      <w:r w:rsidR="00A57B1F" w:rsidRPr="009A2486">
        <w:t>az okulunda aşağıdaki dersleri</w:t>
      </w:r>
      <w:r w:rsidR="00541A04" w:rsidRPr="009A2486">
        <w:t xml:space="preserve"> </w:t>
      </w:r>
      <w:r w:rsidR="0042308F" w:rsidRPr="009A2486">
        <w:t>…...........................</w:t>
      </w:r>
      <w:r w:rsidR="00541A04" w:rsidRPr="009A2486">
        <w:t xml:space="preserve">...... </w:t>
      </w:r>
      <w:r w:rsidR="0042308F" w:rsidRPr="009A2486">
        <w:t xml:space="preserve">sebebiyle </w:t>
      </w:r>
      <w:r w:rsidR="00A57B1F" w:rsidRPr="009A2486">
        <w:t xml:space="preserve">belirttiğim Üniversiteden </w:t>
      </w:r>
      <w:r w:rsidR="00E54FD4" w:rsidRPr="009A2486">
        <w:t xml:space="preserve">almak istiyorum. </w:t>
      </w:r>
    </w:p>
    <w:p w14:paraId="1446619B" w14:textId="77777777" w:rsidR="00E54FD4" w:rsidRPr="009A2486" w:rsidRDefault="00E54FD4" w:rsidP="009A2486">
      <w:pPr>
        <w:jc w:val="both"/>
      </w:pPr>
      <w:r w:rsidRPr="009A2486">
        <w:t>Gereğini arz ederim.</w:t>
      </w:r>
    </w:p>
    <w:p w14:paraId="6B1B2889" w14:textId="77777777" w:rsidR="00E54FD4" w:rsidRPr="009A2486" w:rsidRDefault="00E54FD4" w:rsidP="009A2486">
      <w:pPr>
        <w:jc w:val="both"/>
      </w:pPr>
    </w:p>
    <w:p w14:paraId="27EE7064" w14:textId="112792B2" w:rsidR="00541A04" w:rsidRPr="009A2486" w:rsidRDefault="00541A04" w:rsidP="009A2486">
      <w:pPr>
        <w:jc w:val="both"/>
      </w:pPr>
      <w:r w:rsidRPr="009A2486">
        <w:rPr>
          <w:b/>
          <w:bCs/>
        </w:rPr>
        <w:t>Ek:</w:t>
      </w:r>
      <w:r w:rsidRPr="009A2486">
        <w:t xml:space="preserve"> </w:t>
      </w:r>
      <w:r w:rsidR="00C5546F" w:rsidRPr="009A2486">
        <w:t>Almak istediğim dersin</w:t>
      </w:r>
      <w:r w:rsidR="00F53FD8" w:rsidRPr="009A2486">
        <w:t xml:space="preserve"> Bölümümüzdeki karşılığı olan derse</w:t>
      </w:r>
      <w:r w:rsidR="00E30BBA" w:rsidRPr="009A2486">
        <w:t>,</w:t>
      </w:r>
      <w:r w:rsidR="00C5546F" w:rsidRPr="009A2486">
        <w:t xml:space="preserve"> </w:t>
      </w:r>
      <w:r w:rsidR="00E30BBA" w:rsidRPr="009A2486">
        <w:t>içerik olarak</w:t>
      </w:r>
      <w:r w:rsidR="00C5546F" w:rsidRPr="009A2486">
        <w:t xml:space="preserve"> en az %75 uygun olduğuna ilişkin öğretim üyesi onayı.</w:t>
      </w:r>
    </w:p>
    <w:p w14:paraId="0BEEF693" w14:textId="77777777" w:rsidR="00E54FD4" w:rsidRPr="009A2486" w:rsidRDefault="00E54FD4"/>
    <w:p w14:paraId="697620F8" w14:textId="77777777" w:rsidR="00E54FD4" w:rsidRDefault="00E54FD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39"/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073"/>
        <w:gridCol w:w="2650"/>
        <w:gridCol w:w="709"/>
        <w:gridCol w:w="1196"/>
        <w:gridCol w:w="2939"/>
      </w:tblGrid>
      <w:tr w:rsidR="0042308F" w14:paraId="29024BB6" w14:textId="77777777" w:rsidTr="009A2486">
        <w:trPr>
          <w:trHeight w:val="869"/>
        </w:trPr>
        <w:tc>
          <w:tcPr>
            <w:tcW w:w="1942" w:type="dxa"/>
            <w:vAlign w:val="center"/>
          </w:tcPr>
          <w:p w14:paraId="73DBB371" w14:textId="77777777" w:rsidR="0042308F" w:rsidRPr="009A2486" w:rsidRDefault="0042308F" w:rsidP="00A57B1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 xml:space="preserve">Dersin Alınacağı </w:t>
            </w:r>
            <w:r w:rsidR="00A57B1F" w:rsidRPr="009A2486"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1073" w:type="dxa"/>
            <w:vAlign w:val="center"/>
          </w:tcPr>
          <w:p w14:paraId="4E7FDEBA" w14:textId="77777777" w:rsidR="0042308F" w:rsidRPr="009A2486" w:rsidRDefault="0042308F" w:rsidP="0042308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650" w:type="dxa"/>
            <w:vAlign w:val="center"/>
          </w:tcPr>
          <w:p w14:paraId="1A9055F9" w14:textId="77777777" w:rsidR="0042308F" w:rsidRPr="009A2486" w:rsidRDefault="0042308F" w:rsidP="009A2486">
            <w:pPr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709" w:type="dxa"/>
          </w:tcPr>
          <w:p w14:paraId="2E3EE11D" w14:textId="77777777" w:rsidR="00A57B1F" w:rsidRPr="009A2486" w:rsidRDefault="00A57B1F" w:rsidP="0042308F">
            <w:pPr>
              <w:jc w:val="center"/>
              <w:rPr>
                <w:b/>
                <w:sz w:val="20"/>
                <w:szCs w:val="20"/>
              </w:rPr>
            </w:pPr>
          </w:p>
          <w:p w14:paraId="3D4EDD18" w14:textId="77777777" w:rsidR="0042308F" w:rsidRPr="009A2486" w:rsidRDefault="00A57B1F" w:rsidP="0042308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Ders Dili</w:t>
            </w:r>
          </w:p>
        </w:tc>
        <w:tc>
          <w:tcPr>
            <w:tcW w:w="1196" w:type="dxa"/>
            <w:vAlign w:val="center"/>
          </w:tcPr>
          <w:p w14:paraId="1584A71B" w14:textId="77777777" w:rsidR="0042308F" w:rsidRPr="009A2486" w:rsidRDefault="00A57B1F" w:rsidP="0042308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Ders Kredisi</w:t>
            </w:r>
          </w:p>
          <w:p w14:paraId="1D0B71EE" w14:textId="77777777" w:rsidR="00A57B1F" w:rsidRPr="009A2486" w:rsidRDefault="00A57B1F" w:rsidP="00A57B1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(Teori ve Uygulama)</w:t>
            </w:r>
          </w:p>
        </w:tc>
        <w:tc>
          <w:tcPr>
            <w:tcW w:w="2939" w:type="dxa"/>
            <w:vAlign w:val="center"/>
          </w:tcPr>
          <w:p w14:paraId="5B1E7700" w14:textId="77777777" w:rsidR="0042308F" w:rsidRPr="009A2486" w:rsidRDefault="0042308F" w:rsidP="0042308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Bölümümüzdeki Karşılığı</w:t>
            </w:r>
          </w:p>
          <w:p w14:paraId="3AC8160A" w14:textId="77777777" w:rsidR="0042308F" w:rsidRPr="009A2486" w:rsidRDefault="0042308F" w:rsidP="0042308F">
            <w:pPr>
              <w:jc w:val="center"/>
              <w:rPr>
                <w:b/>
                <w:sz w:val="20"/>
                <w:szCs w:val="20"/>
              </w:rPr>
            </w:pPr>
            <w:r w:rsidRPr="009A2486">
              <w:rPr>
                <w:b/>
                <w:sz w:val="20"/>
                <w:szCs w:val="20"/>
              </w:rPr>
              <w:t>(Ders Kodu/Adı)</w:t>
            </w:r>
          </w:p>
        </w:tc>
      </w:tr>
      <w:tr w:rsidR="0042308F" w14:paraId="05058447" w14:textId="77777777" w:rsidTr="009A2486">
        <w:trPr>
          <w:trHeight w:val="749"/>
        </w:trPr>
        <w:tc>
          <w:tcPr>
            <w:tcW w:w="1942" w:type="dxa"/>
          </w:tcPr>
          <w:p w14:paraId="581F42EF" w14:textId="77777777" w:rsidR="0042308F" w:rsidRDefault="0042308F" w:rsidP="0042308F"/>
        </w:tc>
        <w:tc>
          <w:tcPr>
            <w:tcW w:w="1073" w:type="dxa"/>
          </w:tcPr>
          <w:p w14:paraId="42579F0B" w14:textId="77777777" w:rsidR="0042308F" w:rsidRDefault="0042308F" w:rsidP="0042308F"/>
        </w:tc>
        <w:tc>
          <w:tcPr>
            <w:tcW w:w="2650" w:type="dxa"/>
          </w:tcPr>
          <w:p w14:paraId="367D4921" w14:textId="77777777" w:rsidR="0042308F" w:rsidRDefault="0042308F" w:rsidP="0042308F"/>
        </w:tc>
        <w:tc>
          <w:tcPr>
            <w:tcW w:w="709" w:type="dxa"/>
          </w:tcPr>
          <w:p w14:paraId="7F6B528C" w14:textId="77777777" w:rsidR="0042308F" w:rsidRDefault="0042308F" w:rsidP="0042308F"/>
        </w:tc>
        <w:tc>
          <w:tcPr>
            <w:tcW w:w="1196" w:type="dxa"/>
          </w:tcPr>
          <w:p w14:paraId="534AC3B6" w14:textId="77777777" w:rsidR="0042308F" w:rsidRDefault="0042308F" w:rsidP="0042308F"/>
        </w:tc>
        <w:tc>
          <w:tcPr>
            <w:tcW w:w="2939" w:type="dxa"/>
          </w:tcPr>
          <w:p w14:paraId="76430AE2" w14:textId="77777777" w:rsidR="0042308F" w:rsidRDefault="0042308F" w:rsidP="0042308F"/>
        </w:tc>
      </w:tr>
      <w:tr w:rsidR="0042308F" w14:paraId="2886E2EF" w14:textId="77777777" w:rsidTr="009A2486">
        <w:trPr>
          <w:trHeight w:val="749"/>
        </w:trPr>
        <w:tc>
          <w:tcPr>
            <w:tcW w:w="1942" w:type="dxa"/>
          </w:tcPr>
          <w:p w14:paraId="3FB05B27" w14:textId="77777777" w:rsidR="0042308F" w:rsidRDefault="0042308F" w:rsidP="0042308F"/>
        </w:tc>
        <w:tc>
          <w:tcPr>
            <w:tcW w:w="1073" w:type="dxa"/>
          </w:tcPr>
          <w:p w14:paraId="6BA5CC52" w14:textId="77777777" w:rsidR="0042308F" w:rsidRDefault="0042308F" w:rsidP="0042308F"/>
        </w:tc>
        <w:tc>
          <w:tcPr>
            <w:tcW w:w="2650" w:type="dxa"/>
          </w:tcPr>
          <w:p w14:paraId="529C47DF" w14:textId="77777777" w:rsidR="0042308F" w:rsidRDefault="0042308F" w:rsidP="0042308F"/>
        </w:tc>
        <w:tc>
          <w:tcPr>
            <w:tcW w:w="709" w:type="dxa"/>
          </w:tcPr>
          <w:p w14:paraId="507E0702" w14:textId="77777777" w:rsidR="0042308F" w:rsidRDefault="0042308F" w:rsidP="0042308F"/>
        </w:tc>
        <w:tc>
          <w:tcPr>
            <w:tcW w:w="1196" w:type="dxa"/>
          </w:tcPr>
          <w:p w14:paraId="0DDFBF22" w14:textId="77777777" w:rsidR="0042308F" w:rsidRDefault="0042308F" w:rsidP="0042308F"/>
        </w:tc>
        <w:tc>
          <w:tcPr>
            <w:tcW w:w="2939" w:type="dxa"/>
          </w:tcPr>
          <w:p w14:paraId="5BB421F0" w14:textId="77777777" w:rsidR="0042308F" w:rsidRDefault="0042308F" w:rsidP="0042308F"/>
        </w:tc>
      </w:tr>
      <w:tr w:rsidR="0042308F" w14:paraId="3728B287" w14:textId="77777777" w:rsidTr="009A2486">
        <w:trPr>
          <w:trHeight w:val="749"/>
        </w:trPr>
        <w:tc>
          <w:tcPr>
            <w:tcW w:w="1942" w:type="dxa"/>
          </w:tcPr>
          <w:p w14:paraId="59BCB022" w14:textId="77777777" w:rsidR="0042308F" w:rsidRDefault="0042308F" w:rsidP="0042308F"/>
        </w:tc>
        <w:tc>
          <w:tcPr>
            <w:tcW w:w="1073" w:type="dxa"/>
          </w:tcPr>
          <w:p w14:paraId="36BDE2DE" w14:textId="77777777" w:rsidR="0042308F" w:rsidRDefault="0042308F" w:rsidP="0042308F"/>
        </w:tc>
        <w:tc>
          <w:tcPr>
            <w:tcW w:w="2650" w:type="dxa"/>
          </w:tcPr>
          <w:p w14:paraId="2DB5224F" w14:textId="77777777" w:rsidR="0042308F" w:rsidRDefault="0042308F" w:rsidP="0042308F"/>
        </w:tc>
        <w:tc>
          <w:tcPr>
            <w:tcW w:w="709" w:type="dxa"/>
          </w:tcPr>
          <w:p w14:paraId="18F20B5D" w14:textId="77777777" w:rsidR="0042308F" w:rsidRDefault="0042308F" w:rsidP="0042308F"/>
        </w:tc>
        <w:tc>
          <w:tcPr>
            <w:tcW w:w="1196" w:type="dxa"/>
          </w:tcPr>
          <w:p w14:paraId="18AAC063" w14:textId="77777777" w:rsidR="0042308F" w:rsidRDefault="0042308F" w:rsidP="0042308F"/>
        </w:tc>
        <w:tc>
          <w:tcPr>
            <w:tcW w:w="2939" w:type="dxa"/>
          </w:tcPr>
          <w:p w14:paraId="69A34205" w14:textId="77777777" w:rsidR="0042308F" w:rsidRDefault="0042308F" w:rsidP="0042308F"/>
        </w:tc>
      </w:tr>
    </w:tbl>
    <w:p w14:paraId="2F55B06C" w14:textId="77777777" w:rsidR="00E54FD4" w:rsidRDefault="00E54FD4">
      <w:pPr>
        <w:rPr>
          <w:rFonts w:ascii="Arial" w:hAnsi="Arial" w:cs="Arial"/>
        </w:rPr>
      </w:pPr>
    </w:p>
    <w:p w14:paraId="055DEEBD" w14:textId="77777777" w:rsidR="00E54FD4" w:rsidRDefault="00E54FD4"/>
    <w:p w14:paraId="32721329" w14:textId="77777777" w:rsidR="00E54FD4" w:rsidRDefault="00E54FD4"/>
    <w:p w14:paraId="5D55D865" w14:textId="77777777" w:rsidR="00EA5D37" w:rsidRDefault="00561425">
      <w:r w:rsidRPr="00561425">
        <w:rPr>
          <w:rFonts w:ascii="Arial" w:hAnsi="Arial" w:cs="Arial"/>
          <w:b/>
          <w:color w:val="FF0000"/>
          <w:sz w:val="20"/>
          <w:szCs w:val="20"/>
        </w:rPr>
        <w:tab/>
      </w:r>
      <w:r w:rsidRPr="00561425">
        <w:rPr>
          <w:rFonts w:ascii="Arial" w:hAnsi="Arial" w:cs="Arial"/>
          <w:b/>
          <w:color w:val="FF0000"/>
          <w:sz w:val="20"/>
          <w:szCs w:val="20"/>
        </w:rPr>
        <w:tab/>
      </w:r>
      <w:r w:rsidRPr="00561425"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 xml:space="preserve">      </w:t>
      </w:r>
      <w:r w:rsidRPr="006F39B2">
        <w:rPr>
          <w:rFonts w:ascii="Arial" w:hAnsi="Arial" w:cs="Arial"/>
          <w:b/>
          <w:color w:val="FF0000"/>
          <w:sz w:val="20"/>
          <w:szCs w:val="20"/>
          <w:u w:val="single"/>
        </w:rPr>
        <w:t>(*Bu bölüm eksiksiz olarak doldurulacaktır)</w:t>
      </w:r>
    </w:p>
    <w:tbl>
      <w:tblPr>
        <w:tblW w:w="6946" w:type="dxa"/>
        <w:tblInd w:w="2518" w:type="dxa"/>
        <w:tblLook w:val="04A0" w:firstRow="1" w:lastRow="0" w:firstColumn="1" w:lastColumn="0" w:noHBand="0" w:noVBand="1"/>
      </w:tblPr>
      <w:tblGrid>
        <w:gridCol w:w="1985"/>
        <w:gridCol w:w="4961"/>
      </w:tblGrid>
      <w:tr w:rsidR="00EA5D37" w:rsidRPr="00A86ADD" w14:paraId="2339D42F" w14:textId="77777777" w:rsidTr="00E75868">
        <w:trPr>
          <w:trHeight w:val="493"/>
        </w:trPr>
        <w:tc>
          <w:tcPr>
            <w:tcW w:w="1985" w:type="dxa"/>
            <w:vAlign w:val="center"/>
          </w:tcPr>
          <w:p w14:paraId="415B85FD" w14:textId="77777777" w:rsidR="00EA5D37" w:rsidRPr="00A86ADD" w:rsidRDefault="00EA5D37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86ADD">
              <w:rPr>
                <w:rFonts w:ascii="Arial" w:hAnsi="Arial" w:cs="Arial"/>
                <w:b/>
                <w:sz w:val="22"/>
                <w:szCs w:val="22"/>
              </w:rPr>
              <w:t>Adı-Soyadı</w:t>
            </w:r>
          </w:p>
        </w:tc>
        <w:tc>
          <w:tcPr>
            <w:tcW w:w="4961" w:type="dxa"/>
            <w:vAlign w:val="center"/>
          </w:tcPr>
          <w:p w14:paraId="6F3018F1" w14:textId="77777777" w:rsidR="00EA5D37" w:rsidRPr="00A86ADD" w:rsidRDefault="00EA5D37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75868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EA5D37" w:rsidRPr="00A86ADD" w14:paraId="06AA700C" w14:textId="77777777" w:rsidTr="00E75868">
        <w:trPr>
          <w:trHeight w:val="493"/>
        </w:trPr>
        <w:tc>
          <w:tcPr>
            <w:tcW w:w="1985" w:type="dxa"/>
            <w:vAlign w:val="center"/>
          </w:tcPr>
          <w:p w14:paraId="7C8DC1A6" w14:textId="77777777" w:rsidR="00EA5D37" w:rsidRPr="00A86ADD" w:rsidRDefault="00EA5D37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86ADD">
              <w:rPr>
                <w:rFonts w:ascii="Arial" w:hAnsi="Arial" w:cs="Arial"/>
                <w:b/>
                <w:sz w:val="22"/>
                <w:szCs w:val="22"/>
              </w:rPr>
              <w:t>Öğrenci No</w:t>
            </w:r>
          </w:p>
        </w:tc>
        <w:tc>
          <w:tcPr>
            <w:tcW w:w="4961" w:type="dxa"/>
            <w:vAlign w:val="center"/>
          </w:tcPr>
          <w:p w14:paraId="654AEE72" w14:textId="77777777" w:rsidR="00EA5D37" w:rsidRPr="00A86ADD" w:rsidRDefault="00EA5D37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75868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…………………………………………………….</w:t>
            </w:r>
          </w:p>
        </w:tc>
      </w:tr>
      <w:tr w:rsidR="008F4816" w:rsidRPr="00A86ADD" w14:paraId="721C1B11" w14:textId="77777777" w:rsidTr="00E75868">
        <w:trPr>
          <w:trHeight w:val="493"/>
        </w:trPr>
        <w:tc>
          <w:tcPr>
            <w:tcW w:w="1985" w:type="dxa"/>
            <w:vAlign w:val="center"/>
          </w:tcPr>
          <w:p w14:paraId="53992DA9" w14:textId="77777777" w:rsidR="008F4816" w:rsidRPr="00A86ADD" w:rsidRDefault="008F4816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Bölümü</w:t>
            </w:r>
          </w:p>
        </w:tc>
        <w:tc>
          <w:tcPr>
            <w:tcW w:w="4961" w:type="dxa"/>
            <w:vAlign w:val="center"/>
          </w:tcPr>
          <w:p w14:paraId="36799A2A" w14:textId="77777777" w:rsidR="008F4816" w:rsidRDefault="008F4816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:…………………………………………………….</w:t>
            </w:r>
          </w:p>
        </w:tc>
      </w:tr>
      <w:tr w:rsidR="00E75868" w:rsidRPr="00A86ADD" w14:paraId="672FB1B4" w14:textId="77777777" w:rsidTr="00E75868">
        <w:trPr>
          <w:trHeight w:val="493"/>
        </w:trPr>
        <w:tc>
          <w:tcPr>
            <w:tcW w:w="1985" w:type="dxa"/>
            <w:vAlign w:val="center"/>
          </w:tcPr>
          <w:p w14:paraId="3B4744E6" w14:textId="77777777" w:rsidR="00E75868" w:rsidRDefault="00E75868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-posta adresi</w:t>
            </w:r>
          </w:p>
        </w:tc>
        <w:tc>
          <w:tcPr>
            <w:tcW w:w="4961" w:type="dxa"/>
            <w:vAlign w:val="center"/>
          </w:tcPr>
          <w:p w14:paraId="382B10C9" w14:textId="77777777" w:rsidR="00E75868" w:rsidRDefault="00E75868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:……………………………………………………..</w:t>
            </w:r>
          </w:p>
        </w:tc>
      </w:tr>
      <w:tr w:rsidR="00E75868" w:rsidRPr="00A86ADD" w14:paraId="113F393F" w14:textId="77777777" w:rsidTr="00E75868">
        <w:trPr>
          <w:trHeight w:val="493"/>
        </w:trPr>
        <w:tc>
          <w:tcPr>
            <w:tcW w:w="1985" w:type="dxa"/>
            <w:vAlign w:val="center"/>
          </w:tcPr>
          <w:p w14:paraId="2BC1398F" w14:textId="77777777" w:rsidR="00E75868" w:rsidRDefault="00E75868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GSM numarası</w:t>
            </w:r>
          </w:p>
        </w:tc>
        <w:tc>
          <w:tcPr>
            <w:tcW w:w="4961" w:type="dxa"/>
            <w:vAlign w:val="center"/>
          </w:tcPr>
          <w:p w14:paraId="2EC9DD65" w14:textId="77777777" w:rsidR="00E75868" w:rsidRDefault="00E75868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:0 5…  …………………….</w:t>
            </w:r>
          </w:p>
        </w:tc>
      </w:tr>
      <w:tr w:rsidR="00E75868" w:rsidRPr="00A86ADD" w14:paraId="2CF07601" w14:textId="77777777" w:rsidTr="00E75868">
        <w:trPr>
          <w:trHeight w:val="858"/>
        </w:trPr>
        <w:tc>
          <w:tcPr>
            <w:tcW w:w="1985" w:type="dxa"/>
            <w:vAlign w:val="center"/>
          </w:tcPr>
          <w:p w14:paraId="4183D94A" w14:textId="77777777" w:rsidR="00E75868" w:rsidRDefault="00E75868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İmza</w:t>
            </w:r>
          </w:p>
        </w:tc>
        <w:tc>
          <w:tcPr>
            <w:tcW w:w="4961" w:type="dxa"/>
            <w:vAlign w:val="center"/>
          </w:tcPr>
          <w:p w14:paraId="7A33B695" w14:textId="77777777" w:rsidR="00E75868" w:rsidRDefault="00E75868" w:rsidP="00EA5D37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1FEBD237" w14:textId="77777777" w:rsidR="00EA5D37" w:rsidRDefault="00EA5D37"/>
    <w:sectPr w:rsidR="00EA5D37" w:rsidSect="000A6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9543" w14:textId="77777777" w:rsidR="00CC673A" w:rsidRDefault="00CC673A" w:rsidP="000A6C49">
      <w:r>
        <w:separator/>
      </w:r>
    </w:p>
  </w:endnote>
  <w:endnote w:type="continuationSeparator" w:id="0">
    <w:p w14:paraId="44D3AEC1" w14:textId="77777777" w:rsidR="00CC673A" w:rsidRDefault="00CC673A" w:rsidP="000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888A" w14:textId="77777777" w:rsidR="00FF4E67" w:rsidRDefault="00FF4E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77AA" w14:textId="77777777" w:rsidR="00E75868" w:rsidRDefault="00E75868" w:rsidP="008C1D64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8C1191">
      <w:rPr>
        <w:rFonts w:ascii="Arial" w:hAnsi="Arial" w:cs="Arial"/>
        <w:i/>
        <w:sz w:val="16"/>
        <w:lang w:val="tr-TR"/>
      </w:rPr>
      <w:t>0</w:t>
    </w:r>
    <w:r>
      <w:rPr>
        <w:rFonts w:ascii="Arial" w:hAnsi="Arial" w:cs="Arial"/>
        <w:i/>
        <w:sz w:val="16"/>
        <w:lang w:val="tr-TR"/>
      </w:rPr>
      <w:t>609</w:t>
    </w:r>
    <w:r>
      <w:rPr>
        <w:rFonts w:ascii="Arial" w:hAnsi="Arial" w:cs="Arial"/>
        <w:i/>
        <w:sz w:val="16"/>
      </w:rPr>
      <w:t>; Revizyon Tarihi:</w:t>
    </w:r>
    <w:r w:rsidR="00FF4E67">
      <w:rPr>
        <w:rFonts w:ascii="Arial" w:hAnsi="Arial" w:cs="Arial"/>
        <w:i/>
        <w:sz w:val="16"/>
        <w:lang w:val="tr-TR"/>
      </w:rPr>
      <w:t>09.05</w:t>
    </w:r>
    <w:r>
      <w:rPr>
        <w:rFonts w:ascii="Arial" w:hAnsi="Arial" w:cs="Arial"/>
        <w:i/>
        <w:sz w:val="16"/>
      </w:rPr>
      <w:t>.201</w:t>
    </w:r>
    <w:r>
      <w:rPr>
        <w:rFonts w:ascii="Arial" w:hAnsi="Arial" w:cs="Arial"/>
        <w:i/>
        <w:sz w:val="16"/>
        <w:lang w:val="tr-TR"/>
      </w:rPr>
      <w:t>4</w:t>
    </w:r>
    <w:r>
      <w:rPr>
        <w:rFonts w:ascii="Arial" w:hAnsi="Arial" w:cs="Arial"/>
        <w:i/>
        <w:sz w:val="16"/>
      </w:rPr>
      <w:t>; Revizyon No:0</w:t>
    </w:r>
    <w:r w:rsidR="00FF4E67">
      <w:rPr>
        <w:rFonts w:ascii="Arial" w:hAnsi="Arial" w:cs="Arial"/>
        <w:i/>
        <w:sz w:val="16"/>
        <w:lang w:val="tr-TR"/>
      </w:rPr>
      <w:t>1</w:t>
    </w:r>
    <w:r>
      <w:rPr>
        <w:rFonts w:ascii="Arial" w:hAnsi="Arial" w:cs="Arial"/>
        <w:i/>
        <w:sz w:val="16"/>
      </w:rPr>
      <w:t>)</w:t>
    </w:r>
  </w:p>
  <w:p w14:paraId="0F0C5B93" w14:textId="77777777" w:rsidR="00E75868" w:rsidRDefault="00E758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388E" w14:textId="77777777" w:rsidR="00FF4E67" w:rsidRDefault="00FF4E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F4EC" w14:textId="77777777" w:rsidR="00CC673A" w:rsidRDefault="00CC673A" w:rsidP="000A6C49">
      <w:r>
        <w:separator/>
      </w:r>
    </w:p>
  </w:footnote>
  <w:footnote w:type="continuationSeparator" w:id="0">
    <w:p w14:paraId="096A620F" w14:textId="77777777" w:rsidR="00CC673A" w:rsidRDefault="00CC673A" w:rsidP="000A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AF47" w14:textId="77777777" w:rsidR="00FF4E67" w:rsidRDefault="00FF4E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C79F" w14:textId="77777777" w:rsidR="00FF4E67" w:rsidRDefault="00FF4E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53A7" w14:textId="77777777" w:rsidR="00FF4E67" w:rsidRDefault="00FF4E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08"/>
    <w:rsid w:val="0006024E"/>
    <w:rsid w:val="00083D93"/>
    <w:rsid w:val="000A6C49"/>
    <w:rsid w:val="000E2C04"/>
    <w:rsid w:val="001018D8"/>
    <w:rsid w:val="001374BA"/>
    <w:rsid w:val="0016795D"/>
    <w:rsid w:val="00177208"/>
    <w:rsid w:val="001D604D"/>
    <w:rsid w:val="001F5B43"/>
    <w:rsid w:val="00220990"/>
    <w:rsid w:val="002335C3"/>
    <w:rsid w:val="002832F8"/>
    <w:rsid w:val="00283EA7"/>
    <w:rsid w:val="002874C5"/>
    <w:rsid w:val="002C3E98"/>
    <w:rsid w:val="002C5447"/>
    <w:rsid w:val="002E4300"/>
    <w:rsid w:val="002F0680"/>
    <w:rsid w:val="00355417"/>
    <w:rsid w:val="0042308F"/>
    <w:rsid w:val="00431EA2"/>
    <w:rsid w:val="004954D6"/>
    <w:rsid w:val="004A0F20"/>
    <w:rsid w:val="004B5A22"/>
    <w:rsid w:val="004D1EF5"/>
    <w:rsid w:val="00541A04"/>
    <w:rsid w:val="00546169"/>
    <w:rsid w:val="00561425"/>
    <w:rsid w:val="00562D40"/>
    <w:rsid w:val="005656A0"/>
    <w:rsid w:val="006465E7"/>
    <w:rsid w:val="006B00EB"/>
    <w:rsid w:val="006F0F55"/>
    <w:rsid w:val="006F441E"/>
    <w:rsid w:val="00703967"/>
    <w:rsid w:val="007A0581"/>
    <w:rsid w:val="007B39FC"/>
    <w:rsid w:val="007B7805"/>
    <w:rsid w:val="007D654D"/>
    <w:rsid w:val="00830DA6"/>
    <w:rsid w:val="008559A8"/>
    <w:rsid w:val="008732C5"/>
    <w:rsid w:val="008B7EB0"/>
    <w:rsid w:val="008C1191"/>
    <w:rsid w:val="008C1D64"/>
    <w:rsid w:val="008F4816"/>
    <w:rsid w:val="00984724"/>
    <w:rsid w:val="009A2486"/>
    <w:rsid w:val="00A23095"/>
    <w:rsid w:val="00A57B1F"/>
    <w:rsid w:val="00A86ADD"/>
    <w:rsid w:val="00A9659B"/>
    <w:rsid w:val="00B1135C"/>
    <w:rsid w:val="00B35925"/>
    <w:rsid w:val="00C0007A"/>
    <w:rsid w:val="00C26D0A"/>
    <w:rsid w:val="00C350A5"/>
    <w:rsid w:val="00C409CB"/>
    <w:rsid w:val="00C5546F"/>
    <w:rsid w:val="00CA7B29"/>
    <w:rsid w:val="00CC673A"/>
    <w:rsid w:val="00CD54DF"/>
    <w:rsid w:val="00D72B29"/>
    <w:rsid w:val="00D823DA"/>
    <w:rsid w:val="00D852A1"/>
    <w:rsid w:val="00DA37AF"/>
    <w:rsid w:val="00DB3751"/>
    <w:rsid w:val="00DB5841"/>
    <w:rsid w:val="00DE3207"/>
    <w:rsid w:val="00E30BBA"/>
    <w:rsid w:val="00E54FD4"/>
    <w:rsid w:val="00E61770"/>
    <w:rsid w:val="00E75868"/>
    <w:rsid w:val="00E967AD"/>
    <w:rsid w:val="00EA5D37"/>
    <w:rsid w:val="00EE68D6"/>
    <w:rsid w:val="00F06038"/>
    <w:rsid w:val="00F53FD8"/>
    <w:rsid w:val="00F56DDC"/>
    <w:rsid w:val="00F660CA"/>
    <w:rsid w:val="00FC5B1D"/>
    <w:rsid w:val="00FF4E67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A2B38"/>
  <w15:chartTrackingRefBased/>
  <w15:docId w15:val="{E8AECE65-3879-4DFB-B15D-34506E7F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0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8B7EB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C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0A6C4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A6C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0A6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cp:lastModifiedBy>Vedat ÇAKIR</cp:lastModifiedBy>
  <cp:revision>12</cp:revision>
  <cp:lastPrinted>2018-05-31T10:40:00Z</cp:lastPrinted>
  <dcterms:created xsi:type="dcterms:W3CDTF">2022-06-29T09:12:00Z</dcterms:created>
  <dcterms:modified xsi:type="dcterms:W3CDTF">2026-06-12T10:39:00Z</dcterms:modified>
</cp:coreProperties>
</file>